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56F4" w14:textId="371597E1"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cki w ramach Konkursu na minigranty       dla wolontariuszy 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D87D813" w14:textId="0CE0335A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334CFA25" w14:textId="3D688374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D457EF" w:rsidRDefault="0064025A" w:rsidP="006363A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  <w:p w14:paraId="51952AF7" w14:textId="143DB307" w:rsidR="006363A6" w:rsidRPr="00D457EF" w:rsidRDefault="006363A6" w:rsidP="006363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7BE44C85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</w:p>
        </w:tc>
      </w:tr>
      <w:tr w:rsidR="00D457EF" w:rsidRPr="00D457EF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571A8F76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</w:p>
        </w:tc>
      </w:tr>
      <w:tr w:rsidR="00D457EF" w:rsidRPr="00D457EF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</w:t>
            </w:r>
            <w:r w:rsidRPr="00D457EF">
              <w:rPr>
                <w:rFonts w:ascii="Times New Roman" w:hAnsi="Times New Roman" w:cs="Times New Roman"/>
                <w:bCs/>
              </w:rPr>
              <w:lastRenderedPageBreak/>
              <w:t xml:space="preserve">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  <w:bookmarkStart w:id="0" w:name="_GoBack"/>
            <w:bookmarkEnd w:id="0"/>
          </w:p>
          <w:p w14:paraId="721A8DDD" w14:textId="726B25DF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654C3C36" w14:textId="578D9203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 xml:space="preserve">musi zawierać się w kwocie </w:t>
            </w:r>
            <w:r w:rsidR="00EF40ED">
              <w:rPr>
                <w:rFonts w:ascii="Times New Roman" w:hAnsi="Times New Roman" w:cs="Times New Roman"/>
              </w:rPr>
              <w:t>do 1000</w:t>
            </w:r>
            <w:r w:rsidR="007A6225">
              <w:rPr>
                <w:rFonts w:ascii="Times New Roman" w:hAnsi="Times New Roman" w:cs="Times New Roman"/>
              </w:rPr>
              <w:t xml:space="preserve">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3AA71A" w14:textId="7AF82C9E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Zgodnie z ustawą z dnia 29 sierpnia 1997 o ochronie danych osobowych (Dz. U. z 2002 r. nr 101, poz. 926 z późn. zm.) oświadczam, że wyrażam zgodę na przetwarzanie  moich danych osobowych podanych w niniejszym wniosku w celu prawidłowego przeprowadzenia Konkursu i Projektu Wolontariackiego.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lastRenderedPageBreak/>
        <w:t>UWAGA:</w:t>
      </w:r>
    </w:p>
    <w:p w14:paraId="5F560B31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1FAB257A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>dofinansowane działania na rzecz osób indywidualnych lub instutucji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wolontariacka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18FB" w14:textId="77777777" w:rsidR="00483114" w:rsidRDefault="00483114" w:rsidP="00512603">
      <w:pPr>
        <w:spacing w:after="0" w:line="240" w:lineRule="auto"/>
      </w:pPr>
      <w:r>
        <w:separator/>
      </w:r>
    </w:p>
  </w:endnote>
  <w:endnote w:type="continuationSeparator" w:id="0">
    <w:p w14:paraId="65273392" w14:textId="77777777" w:rsidR="00483114" w:rsidRDefault="00483114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BB5DB" w14:textId="77777777" w:rsidR="00483114" w:rsidRDefault="00483114" w:rsidP="00512603">
      <w:pPr>
        <w:spacing w:after="0" w:line="240" w:lineRule="auto"/>
      </w:pPr>
      <w:r>
        <w:separator/>
      </w:r>
    </w:p>
  </w:footnote>
  <w:footnote w:type="continuationSeparator" w:id="0">
    <w:p w14:paraId="68DB3BA8" w14:textId="77777777" w:rsidR="00483114" w:rsidRDefault="00483114" w:rsidP="0051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03"/>
    <w:rsid w:val="000B47D8"/>
    <w:rsid w:val="00137F0C"/>
    <w:rsid w:val="001D4B16"/>
    <w:rsid w:val="00221E17"/>
    <w:rsid w:val="00306C1D"/>
    <w:rsid w:val="00313123"/>
    <w:rsid w:val="00344AA0"/>
    <w:rsid w:val="003C0A3E"/>
    <w:rsid w:val="003F16C9"/>
    <w:rsid w:val="00441481"/>
    <w:rsid w:val="00483114"/>
    <w:rsid w:val="004A1273"/>
    <w:rsid w:val="004B7D0D"/>
    <w:rsid w:val="004C376F"/>
    <w:rsid w:val="00512603"/>
    <w:rsid w:val="00563604"/>
    <w:rsid w:val="006363A6"/>
    <w:rsid w:val="0064025A"/>
    <w:rsid w:val="006A3446"/>
    <w:rsid w:val="006C0EE6"/>
    <w:rsid w:val="007A6225"/>
    <w:rsid w:val="008A42F1"/>
    <w:rsid w:val="008D5CF0"/>
    <w:rsid w:val="00971E4A"/>
    <w:rsid w:val="009A1D45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457EF"/>
    <w:rsid w:val="00D46BF9"/>
    <w:rsid w:val="00E23891"/>
    <w:rsid w:val="00ED233A"/>
    <w:rsid w:val="00EE7C51"/>
    <w:rsid w:val="00EF40ED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Konto Microsoft</cp:lastModifiedBy>
  <cp:revision>17</cp:revision>
  <cp:lastPrinted>2023-01-25T13:34:00Z</cp:lastPrinted>
  <dcterms:created xsi:type="dcterms:W3CDTF">2023-02-02T09:51:00Z</dcterms:created>
  <dcterms:modified xsi:type="dcterms:W3CDTF">2023-11-12T08:50:00Z</dcterms:modified>
</cp:coreProperties>
</file>