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4EB8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B2FCD8B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SPRAWOZDANIE Z REALIZACJI PROJEKTU WOLONTARIACKIEGO</w:t>
      </w:r>
    </w:p>
    <w:p w14:paraId="0F69A822" w14:textId="4AF6DAEE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w ramach programu </w:t>
      </w:r>
      <w:r w:rsidR="00787E82">
        <w:rPr>
          <w:rFonts w:cstheme="minorHAnsi"/>
          <w:b/>
          <w:sz w:val="22"/>
        </w:rPr>
        <w:t>WOW w NGO</w:t>
      </w:r>
    </w:p>
    <w:p w14:paraId="2934C25A" w14:textId="60DEF9AE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Korpusu Solidarności</w:t>
      </w:r>
    </w:p>
    <w:p w14:paraId="73ED527E" w14:textId="0B54B807" w:rsidR="005276A2" w:rsidRPr="004A56FC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>Nr wniosku</w:t>
      </w:r>
      <w:r>
        <w:rPr>
          <w:rFonts w:cstheme="minorHAnsi"/>
          <w:b/>
          <w:sz w:val="22"/>
        </w:rPr>
        <w:t xml:space="preserve"> </w:t>
      </w:r>
      <w:r w:rsidR="00B420B0">
        <w:rPr>
          <w:rFonts w:cstheme="minorHAnsi"/>
          <w:b/>
          <w:sz w:val="22"/>
        </w:rPr>
        <w:t>…/WOW/2025</w:t>
      </w:r>
    </w:p>
    <w:p w14:paraId="16AE0E5E" w14:textId="77777777" w:rsidR="005276A2" w:rsidRDefault="005276A2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6E7D376B" w14:textId="77777777" w:rsidR="0028211A" w:rsidRPr="004A56FC" w:rsidRDefault="0028211A" w:rsidP="005276A2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5276A2" w:rsidRPr="004A56FC" w14:paraId="66A38316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EE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332" w14:textId="651D6EB6" w:rsidR="005276A2" w:rsidRPr="004A56FC" w:rsidRDefault="005276A2" w:rsidP="00E21C3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151FB1D9" w14:textId="77777777" w:rsidTr="00103277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DF9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E60" w14:textId="0F51D30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5276A2" w:rsidRPr="004A56FC" w14:paraId="3B9E76C9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7BF686CE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Krótka info. nt. realizacji projektu</w:t>
            </w:r>
            <w:r w:rsidRPr="004A56FC">
              <w:rPr>
                <w:rFonts w:cstheme="minorHAnsi"/>
                <w:sz w:val="22"/>
              </w:rPr>
              <w:t xml:space="preserve">. Np. na wzór info. prasowej - do zamieszczenia w serwisie </w:t>
            </w:r>
            <w:r>
              <w:rPr>
                <w:rFonts w:cstheme="minorHAnsi"/>
                <w:sz w:val="22"/>
              </w:rPr>
              <w:t>organizacji</w:t>
            </w:r>
            <w:r w:rsidRPr="004A56FC">
              <w:rPr>
                <w:rFonts w:cstheme="minorHAnsi"/>
                <w:sz w:val="22"/>
              </w:rPr>
              <w:t xml:space="preserve">. Max. 700 - 1000 (?) znaków. Do sprawozdania Lider </w:t>
            </w:r>
            <w:r>
              <w:rPr>
                <w:rFonts w:cstheme="minorHAnsi"/>
                <w:sz w:val="22"/>
              </w:rPr>
              <w:t>powinien</w:t>
            </w:r>
            <w:r w:rsidRPr="004A56FC">
              <w:rPr>
                <w:rFonts w:cstheme="minorHAnsi"/>
                <w:sz w:val="22"/>
              </w:rPr>
              <w:t xml:space="preserve"> przekazać dokumentację zdjęciową 5-7 zdjęć z realizacji projektu (np. na nośniku</w:t>
            </w:r>
            <w:r>
              <w:rPr>
                <w:rFonts w:cstheme="minorHAnsi"/>
                <w:sz w:val="22"/>
              </w:rPr>
              <w:t xml:space="preserve"> pendrive</w:t>
            </w:r>
            <w:r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5276A2" w:rsidRPr="004A56FC" w14:paraId="303C91F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DFCE8BC" w14:textId="77777777" w:rsidR="005276A2" w:rsidRDefault="005276A2" w:rsidP="00103277">
            <w:pPr>
              <w:rPr>
                <w:rFonts w:cstheme="minorHAnsi"/>
                <w:iCs/>
                <w:sz w:val="22"/>
              </w:rPr>
            </w:pPr>
          </w:p>
          <w:p w14:paraId="4DDF220C" w14:textId="77777777" w:rsidR="0028211A" w:rsidRDefault="0028211A" w:rsidP="00103277">
            <w:pPr>
              <w:rPr>
                <w:rFonts w:cstheme="minorHAnsi"/>
                <w:iCs/>
                <w:sz w:val="22"/>
              </w:rPr>
            </w:pPr>
          </w:p>
          <w:p w14:paraId="493FD0DD" w14:textId="5119A91B" w:rsidR="0028211A" w:rsidRPr="00C56FE4" w:rsidRDefault="0028211A" w:rsidP="00103277">
            <w:pPr>
              <w:rPr>
                <w:rFonts w:cstheme="minorHAnsi"/>
                <w:iCs/>
                <w:sz w:val="22"/>
              </w:rPr>
            </w:pPr>
          </w:p>
        </w:tc>
      </w:tr>
      <w:tr w:rsidR="005276A2" w:rsidRPr="004A56FC" w14:paraId="03C33DAE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EB7945C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5276A2" w:rsidRPr="004A56FC" w14:paraId="3162A1D5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5276A2" w:rsidRPr="004A56FC" w14:paraId="449A6759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421EEC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54D2862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B71B786" w14:textId="2828F45E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  <w:tr w:rsidR="005276A2" w:rsidRPr="004A56FC" w14:paraId="6DC09194" w14:textId="77777777" w:rsidTr="00103277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27B88BC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08399879" w14:textId="77777777" w:rsidR="005276A2" w:rsidRPr="004A56FC" w:rsidRDefault="005276A2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249B1D52" w14:textId="3FCA703C" w:rsidR="005276A2" w:rsidRPr="004A56FC" w:rsidRDefault="003E518F" w:rsidP="00103277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 xml:space="preserve"> </w:t>
                  </w:r>
                </w:p>
              </w:tc>
            </w:tr>
          </w:tbl>
          <w:p w14:paraId="0F9DBCDA" w14:textId="77777777" w:rsidR="005276A2" w:rsidRPr="004A56FC" w:rsidRDefault="005276A2" w:rsidP="00103277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5276A2" w:rsidRPr="004A56FC" w14:paraId="522CBAD2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FE7296B" w14:textId="2C843205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Pr="004A56FC">
              <w:rPr>
                <w:rFonts w:cstheme="minorHAnsi"/>
                <w:sz w:val="22"/>
              </w:rPr>
              <w:t xml:space="preserve"> Przedstaw dane liczbowe (w tym te ciekawe i nieoczywiste), które obrazują realizację projektu. Mogą to być np. liczba osób spoza </w:t>
            </w:r>
            <w:r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zużytych par rękawic roboczych, liczba artykułów w m</w:t>
            </w:r>
            <w:r>
              <w:rPr>
                <w:rFonts w:cstheme="minorHAnsi"/>
                <w:sz w:val="22"/>
              </w:rPr>
              <w:t>ediach opisujących realizacje p</w:t>
            </w:r>
            <w:r w:rsidRPr="004A56FC">
              <w:rPr>
                <w:rFonts w:cstheme="minorHAnsi"/>
                <w:sz w:val="22"/>
              </w:rPr>
              <w:t xml:space="preserve">rojektu </w:t>
            </w:r>
            <w:r w:rsidR="002A525F">
              <w:rPr>
                <w:rFonts w:cstheme="minorHAnsi"/>
                <w:sz w:val="22"/>
              </w:rPr>
              <w:t>itp.</w:t>
            </w:r>
          </w:p>
        </w:tc>
      </w:tr>
      <w:tr w:rsidR="005276A2" w:rsidRPr="004A56FC" w14:paraId="28ECE0D1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58CF6F47" w14:textId="5440841D" w:rsidR="008E0B19" w:rsidRPr="002A525F" w:rsidRDefault="008E0B19" w:rsidP="002A525F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7BB58A8F" w14:textId="77777777" w:rsidTr="00103277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2798C97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 *</w:t>
            </w:r>
          </w:p>
          <w:p w14:paraId="2C134E7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</w:p>
        </w:tc>
      </w:tr>
      <w:tr w:rsidR="005276A2" w:rsidRPr="00DF386E" w14:paraId="214948B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7E9188A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03486D9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6095F" w14:textId="5DD39F90" w:rsidR="005276A2" w:rsidRPr="00DF386E" w:rsidRDefault="005276A2" w:rsidP="00103277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04279D9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846A15C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1378120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0058D6E3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8805A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1A0FE3F" w14:textId="68E9075E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DF386E" w14:paraId="4B5C77F3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58A9249B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6BEE3482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C615624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2D3260BF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45AC" w14:textId="77777777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6B9B997E" w14:textId="4ECCA326" w:rsidR="005276A2" w:rsidRPr="00DF386E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5276A2" w:rsidRPr="004A56FC" w14:paraId="790335D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3572905A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Wolontariusze uczestniczący w projekcie</w:t>
            </w:r>
            <w:r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8A448" w14:textId="230DA900" w:rsidR="005276A2" w:rsidRPr="00921FB0" w:rsidRDefault="005276A2" w:rsidP="00E21C37">
            <w:pPr>
              <w:pStyle w:val="Akapitzlist"/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</w:p>
        </w:tc>
      </w:tr>
      <w:tr w:rsidR="005276A2" w:rsidRPr="004A56FC" w14:paraId="4CEAA312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0B34A710" w14:textId="42903739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 xml:space="preserve">Łączna liczba godz. poświęcona przez wolontariuszy  </w:t>
            </w:r>
          </w:p>
          <w:p w14:paraId="660DB314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  <w:p w14:paraId="7DF9C855" w14:textId="73E32A0F" w:rsidR="002A525F" w:rsidRPr="002A525F" w:rsidRDefault="002A525F" w:rsidP="00103277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(dane z SOW i innych ewidencji czasu pracy wolontariuszy)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A177C" w14:textId="77777777" w:rsidR="005276A2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2875591" w14:textId="77777777" w:rsidR="00E21C37" w:rsidRPr="00E21C37" w:rsidRDefault="00E21C37" w:rsidP="00E21C37">
            <w:pPr>
              <w:jc w:val="center"/>
              <w:rPr>
                <w:rFonts w:cstheme="minorHAnsi"/>
                <w:sz w:val="22"/>
              </w:rPr>
            </w:pPr>
          </w:p>
        </w:tc>
      </w:tr>
      <w:tr w:rsidR="005276A2" w:rsidRPr="004A56FC" w14:paraId="54D22C17" w14:textId="77777777" w:rsidTr="00103277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07ECC11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B67A2E8" w14:textId="77777777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18C5A" w14:textId="5C751CD8" w:rsidR="005276A2" w:rsidRPr="004A56FC" w:rsidRDefault="005276A2" w:rsidP="00103277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1DF24E91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73BCCCD7" w14:textId="77777777" w:rsidR="005276A2" w:rsidRDefault="005276A2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B83F243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66DC3648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1A4EB0CE" w14:textId="77777777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</w:p>
    <w:p w14:paraId="22EDB6F1" w14:textId="17ECB1D1" w:rsidR="00E21C37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……………………………………………………….</w:t>
      </w:r>
    </w:p>
    <w:p w14:paraId="2D0B4ED7" w14:textId="44F3A017" w:rsidR="005276A2" w:rsidRDefault="00E21C37" w:rsidP="005276A2">
      <w:pPr>
        <w:tabs>
          <w:tab w:val="left" w:pos="360"/>
        </w:tabs>
        <w:spacing w:line="276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>Data i podpis</w:t>
      </w:r>
    </w:p>
    <w:p w14:paraId="4703E979" w14:textId="77777777" w:rsidR="00FD038D" w:rsidRDefault="00FD038D"/>
    <w:p w14:paraId="73925247" w14:textId="77777777" w:rsidR="008E0B19" w:rsidRPr="008E0B19" w:rsidRDefault="008E0B19" w:rsidP="008E0B19"/>
    <w:p w14:paraId="66EEE6D0" w14:textId="77777777" w:rsidR="008E0B19" w:rsidRPr="008E0B19" w:rsidRDefault="008E0B19" w:rsidP="008E0B19"/>
    <w:p w14:paraId="5223DAF4" w14:textId="77777777" w:rsidR="008E0B19" w:rsidRPr="008E0B19" w:rsidRDefault="008E0B19" w:rsidP="008E0B19"/>
    <w:p w14:paraId="70C6CB3F" w14:textId="77777777" w:rsidR="008E0B19" w:rsidRPr="008E0B19" w:rsidRDefault="008E0B19" w:rsidP="008E0B19"/>
    <w:p w14:paraId="090095FD" w14:textId="77777777" w:rsidR="008E0B19" w:rsidRPr="008E0B19" w:rsidRDefault="008E0B19" w:rsidP="008E0B19"/>
    <w:p w14:paraId="2C1178D1" w14:textId="77777777" w:rsidR="008E0B19" w:rsidRPr="008E0B19" w:rsidRDefault="008E0B19" w:rsidP="008E0B19"/>
    <w:p w14:paraId="0E269C0E" w14:textId="77777777" w:rsidR="008E0B19" w:rsidRPr="008E0B19" w:rsidRDefault="008E0B19" w:rsidP="008E0B19"/>
    <w:p w14:paraId="21D14ECD" w14:textId="75C8C026" w:rsidR="008E0B19" w:rsidRPr="008E0B19" w:rsidRDefault="008E0B19" w:rsidP="008E0B19">
      <w:pPr>
        <w:tabs>
          <w:tab w:val="left" w:pos="2016"/>
        </w:tabs>
      </w:pPr>
      <w:r>
        <w:tab/>
      </w:r>
    </w:p>
    <w:sectPr w:rsidR="008E0B19" w:rsidRPr="008E0B19" w:rsidSect="008E0B19">
      <w:headerReference w:type="default" r:id="rId7"/>
      <w:footerReference w:type="default" r:id="rId8"/>
      <w:pgSz w:w="11906" w:h="16838"/>
      <w:pgMar w:top="1417" w:right="1417" w:bottom="1418" w:left="1417" w:header="708" w:footer="1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E1BA" w14:textId="77777777" w:rsidR="00BE36C3" w:rsidRDefault="00BE36C3" w:rsidP="005276A2">
      <w:pPr>
        <w:spacing w:line="240" w:lineRule="auto"/>
      </w:pPr>
      <w:r>
        <w:separator/>
      </w:r>
    </w:p>
  </w:endnote>
  <w:endnote w:type="continuationSeparator" w:id="0">
    <w:p w14:paraId="2BD8EF7F" w14:textId="77777777" w:rsidR="00BE36C3" w:rsidRDefault="00BE36C3" w:rsidP="00527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9D4" w14:textId="5BD68FCB" w:rsidR="005276A2" w:rsidRDefault="005276A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574B77" wp14:editId="6C1428FB">
          <wp:simplePos x="0" y="0"/>
          <wp:positionH relativeFrom="margin">
            <wp:align>left</wp:align>
          </wp:positionH>
          <wp:positionV relativeFrom="paragraph">
            <wp:posOffset>49530</wp:posOffset>
          </wp:positionV>
          <wp:extent cx="5394960" cy="770708"/>
          <wp:effectExtent l="0" t="0" r="0" b="0"/>
          <wp:wrapNone/>
          <wp:docPr id="89787462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18733" name="Obraz 1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77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F968" w14:textId="77777777" w:rsidR="00BE36C3" w:rsidRDefault="00BE36C3" w:rsidP="005276A2">
      <w:pPr>
        <w:spacing w:line="240" w:lineRule="auto"/>
      </w:pPr>
      <w:r>
        <w:separator/>
      </w:r>
    </w:p>
  </w:footnote>
  <w:footnote w:type="continuationSeparator" w:id="0">
    <w:p w14:paraId="3479BDC6" w14:textId="77777777" w:rsidR="00BE36C3" w:rsidRDefault="00BE36C3" w:rsidP="00527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0686" w14:textId="476276CD" w:rsidR="005276A2" w:rsidRDefault="005276A2">
    <w:pPr>
      <w:pStyle w:val="Nagwek"/>
    </w:pPr>
    <w:r w:rsidRPr="009C3F6A">
      <w:rPr>
        <w:noProof/>
      </w:rPr>
      <w:drawing>
        <wp:inline distT="0" distB="0" distL="0" distR="0" wp14:anchorId="0AFBB358" wp14:editId="751BF4DB">
          <wp:extent cx="1836420" cy="594360"/>
          <wp:effectExtent l="0" t="0" r="0" b="0"/>
          <wp:docPr id="20573368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 w:rsidRPr="009C3F6A">
      <w:rPr>
        <w:noProof/>
      </w:rPr>
      <w:drawing>
        <wp:inline distT="0" distB="0" distL="0" distR="0" wp14:anchorId="277480F3" wp14:editId="3B83A206">
          <wp:extent cx="1226820" cy="746760"/>
          <wp:effectExtent l="0" t="0" r="0" b="0"/>
          <wp:docPr id="194651756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0" t="8501" r="13110" b="24275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62DD2"/>
    <w:multiLevelType w:val="hybridMultilevel"/>
    <w:tmpl w:val="5F74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A4BC4"/>
    <w:multiLevelType w:val="hybridMultilevel"/>
    <w:tmpl w:val="9CD4D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938450">
    <w:abstractNumId w:val="1"/>
  </w:num>
  <w:num w:numId="2" w16cid:durableId="97472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2F"/>
    <w:rsid w:val="00070ABA"/>
    <w:rsid w:val="00103277"/>
    <w:rsid w:val="001F0C2F"/>
    <w:rsid w:val="00214D35"/>
    <w:rsid w:val="0028211A"/>
    <w:rsid w:val="002A525F"/>
    <w:rsid w:val="00373009"/>
    <w:rsid w:val="003E518F"/>
    <w:rsid w:val="0043558D"/>
    <w:rsid w:val="004C11B9"/>
    <w:rsid w:val="004D465E"/>
    <w:rsid w:val="005276A2"/>
    <w:rsid w:val="00787E82"/>
    <w:rsid w:val="00885715"/>
    <w:rsid w:val="00896B9D"/>
    <w:rsid w:val="008E0B19"/>
    <w:rsid w:val="00973E8A"/>
    <w:rsid w:val="00B420B0"/>
    <w:rsid w:val="00BE36C3"/>
    <w:rsid w:val="00BF6551"/>
    <w:rsid w:val="00C56FE4"/>
    <w:rsid w:val="00CC4ADA"/>
    <w:rsid w:val="00E21C37"/>
    <w:rsid w:val="00E44F29"/>
    <w:rsid w:val="00F47EDF"/>
    <w:rsid w:val="00F741D6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0AF2"/>
  <w15:chartTrackingRefBased/>
  <w15:docId w15:val="{2F3073F3-F3A2-499E-AF8A-5474541A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6A2"/>
    <w:pPr>
      <w:spacing w:after="0" w:line="360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C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C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C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C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C2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276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6A2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76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6A2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Cimała</dc:creator>
  <cp:keywords/>
  <dc:description/>
  <cp:lastModifiedBy>Teresa Cimała</cp:lastModifiedBy>
  <cp:revision>7</cp:revision>
  <cp:lastPrinted>2025-03-18T12:18:00Z</cp:lastPrinted>
  <dcterms:created xsi:type="dcterms:W3CDTF">2025-03-18T11:11:00Z</dcterms:created>
  <dcterms:modified xsi:type="dcterms:W3CDTF">2026-01-28T10:51:00Z</dcterms:modified>
</cp:coreProperties>
</file>